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515" w14:textId="77777777" w:rsidR="00B05713" w:rsidRPr="00DD7DC8" w:rsidRDefault="00B05713">
      <w:pPr>
        <w:jc w:val="right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Załącznik nr 1</w:t>
      </w:r>
    </w:p>
    <w:p w14:paraId="0CA62100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5C4CC39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------------------------------…..</w:t>
      </w:r>
    </w:p>
    <w:p w14:paraId="07F8090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Nazwa i adres wykonawcy,</w:t>
      </w:r>
    </w:p>
    <w:p w14:paraId="517EA8C8" w14:textId="77777777" w:rsidR="00B05713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7DD7CAA2" w14:textId="2320D2F6" w:rsidR="00FF3661" w:rsidRPr="00FF3661" w:rsidRDefault="00FF3661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FF3661">
        <w:rPr>
          <w:rFonts w:ascii="Tahoma" w:hAnsi="Tahoma" w:cs="Tahoma"/>
          <w:b/>
          <w:bCs/>
          <w:color w:val="auto"/>
          <w:sz w:val="22"/>
          <w:szCs w:val="22"/>
        </w:rPr>
        <w:t>TZP.26/1.4.2024</w:t>
      </w:r>
    </w:p>
    <w:p w14:paraId="22545AEB" w14:textId="77777777" w:rsidR="00FF3661" w:rsidRDefault="00FF3661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14:paraId="031DE1B1" w14:textId="1C311737" w:rsidR="00B05713" w:rsidRPr="00DD7DC8" w:rsidRDefault="00B05713">
      <w:pPr>
        <w:jc w:val="center"/>
        <w:rPr>
          <w:color w:val="auto"/>
        </w:rPr>
      </w:pPr>
      <w:r w:rsidRPr="00DD7DC8">
        <w:rPr>
          <w:rFonts w:ascii="Tahoma" w:hAnsi="Tahoma" w:cs="Tahoma"/>
          <w:b/>
          <w:color w:val="auto"/>
          <w:sz w:val="22"/>
          <w:szCs w:val="22"/>
        </w:rPr>
        <w:t>FORMULARZ  OFERTOWY</w:t>
      </w:r>
    </w:p>
    <w:p w14:paraId="2C67FF65" w14:textId="77777777" w:rsidR="00B05713" w:rsidRPr="00DD7DC8" w:rsidRDefault="00B05713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FC0E28C" w14:textId="6D9B393F" w:rsidR="00B05713" w:rsidRPr="00FF2B0E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97A88">
        <w:rPr>
          <w:rFonts w:ascii="Tahoma" w:hAnsi="Tahoma" w:cs="Tahoma"/>
          <w:color w:val="auto"/>
          <w:sz w:val="22"/>
          <w:szCs w:val="22"/>
        </w:rPr>
        <w:t xml:space="preserve">Nawiązując do 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rozeznania cenowego zamieszczonego na stronie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="00D97A88">
        <w:rPr>
          <w:rFonts w:ascii="Tahoma" w:hAnsi="Tahoma" w:cs="Tahoma"/>
          <w:color w:val="auto"/>
          <w:sz w:val="22"/>
          <w:szCs w:val="22"/>
        </w:rPr>
        <w:t>amawiającego, na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usługę: </w:t>
      </w:r>
      <w:r w:rsidR="00526F27" w:rsidRPr="004050E7">
        <w:rPr>
          <w:rFonts w:ascii="Tahoma" w:hAnsi="Tahoma" w:cs="Tahoma"/>
          <w:b/>
          <w:i/>
          <w:iCs/>
        </w:rPr>
        <w:t>„</w:t>
      </w:r>
      <w:r w:rsidR="004050E7" w:rsidRPr="004050E7">
        <w:rPr>
          <w:rFonts w:ascii="Tahoma" w:hAnsi="Tahoma" w:cs="Tahoma"/>
          <w:b/>
          <w:i/>
          <w:iCs/>
        </w:rPr>
        <w:t>Wymiana liny na torze saneczkowym wraz z wykonaniem zaplotu oraz uzgodnieniem w Transpor</w:t>
      </w:r>
      <w:r w:rsidR="004050E7">
        <w:rPr>
          <w:rFonts w:ascii="Tahoma" w:hAnsi="Tahoma" w:cs="Tahoma"/>
          <w:b/>
          <w:i/>
          <w:iCs/>
        </w:rPr>
        <w:t>t</w:t>
      </w:r>
      <w:r w:rsidR="004050E7" w:rsidRPr="004050E7">
        <w:rPr>
          <w:rFonts w:ascii="Tahoma" w:hAnsi="Tahoma" w:cs="Tahoma"/>
          <w:b/>
          <w:i/>
          <w:iCs/>
        </w:rPr>
        <w:t>owym Dozorze Technicznym</w:t>
      </w:r>
      <w:r w:rsidR="00526F27" w:rsidRPr="004050E7">
        <w:rPr>
          <w:rFonts w:ascii="Tahoma" w:hAnsi="Tahoma" w:cs="Tahoma"/>
          <w:b/>
          <w:i/>
          <w:iCs/>
        </w:rPr>
        <w:t>”</w:t>
      </w:r>
      <w:r w:rsidR="00526F27" w:rsidRPr="00244716">
        <w:rPr>
          <w:rFonts w:ascii="Tahoma" w:hAnsi="Tahoma" w:cs="Tahoma"/>
          <w:b/>
          <w:i/>
          <w:iCs/>
        </w:rPr>
        <w:t xml:space="preserve"> 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</w:t>
      </w:r>
      <w:r w:rsidR="00D97A88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D97A88" w:rsidRPr="00D97A88">
        <w:rPr>
          <w:rFonts w:ascii="Tahoma" w:hAnsi="Tahoma" w:cs="Tahoma"/>
          <w:bCs/>
          <w:color w:val="auto"/>
          <w:sz w:val="22"/>
          <w:szCs w:val="22"/>
        </w:rPr>
        <w:t>składamy swoją ofertę j.n.:</w:t>
      </w:r>
    </w:p>
    <w:p w14:paraId="78EE1D97" w14:textId="77777777" w:rsidR="00FF2B0E" w:rsidRPr="00D97A88" w:rsidRDefault="00FF2B0E" w:rsidP="00FF2B0E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C17518" w14:textId="77777777" w:rsidR="00D97A88" w:rsidRPr="00D97A88" w:rsidRDefault="00D97A88" w:rsidP="00D97A88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6096" w:type="dxa"/>
        <w:tblInd w:w="16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589"/>
        <w:gridCol w:w="2268"/>
      </w:tblGrid>
      <w:tr w:rsidR="00526F27" w:rsidRPr="00DD7DC8" w14:paraId="1312E57D" w14:textId="77777777" w:rsidTr="00526F27">
        <w:trPr>
          <w:trHeight w:val="310"/>
        </w:trPr>
        <w:tc>
          <w:tcPr>
            <w:tcW w:w="223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3507768" w14:textId="35F74296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  <w:p w14:paraId="5101AA65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47F2C7D2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47E8A90B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43A9D819" w14:textId="77777777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  <w:p w14:paraId="65D40D66" w14:textId="55F0503E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b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rutto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</w:tc>
      </w:tr>
      <w:tr w:rsidR="00526F27" w:rsidRPr="00DD7DC8" w14:paraId="3C5F4B25" w14:textId="77777777" w:rsidTr="00526F27">
        <w:trPr>
          <w:trHeight w:val="310"/>
        </w:trPr>
        <w:tc>
          <w:tcPr>
            <w:tcW w:w="223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343969B7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999669A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2D01E29C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</w:tr>
      <w:tr w:rsidR="00526F27" w:rsidRPr="00DD7DC8" w14:paraId="62434115" w14:textId="77777777" w:rsidTr="00526F27">
        <w:trPr>
          <w:trHeight w:val="429"/>
        </w:trPr>
        <w:tc>
          <w:tcPr>
            <w:tcW w:w="223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6F668936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BAAD7CD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74259E9F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49249E44" w14:textId="77777777" w:rsidR="00B05713" w:rsidRPr="00DD7DC8" w:rsidRDefault="00B05713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8762A" w14:textId="2A091414" w:rsidR="00B05713" w:rsidRPr="00967D5F" w:rsidRDefault="00B05713" w:rsidP="004E502C">
      <w:pPr>
        <w:numPr>
          <w:ilvl w:val="0"/>
          <w:numId w:val="4"/>
        </w:numPr>
        <w:jc w:val="both"/>
        <w:rPr>
          <w:color w:val="auto"/>
        </w:rPr>
      </w:pPr>
      <w:r w:rsidRPr="00967D5F">
        <w:rPr>
          <w:rFonts w:ascii="Tahoma" w:hAnsi="Tahoma" w:cs="Tahoma"/>
          <w:color w:val="auto"/>
          <w:sz w:val="22"/>
          <w:szCs w:val="22"/>
        </w:rPr>
        <w:t xml:space="preserve">Termin wykonania zamówienia: </w:t>
      </w:r>
      <w:r w:rsidRPr="00967D5F">
        <w:rPr>
          <w:rFonts w:ascii="Tahoma" w:hAnsi="Tahoma" w:cs="Tahoma"/>
          <w:b/>
          <w:color w:val="auto"/>
          <w:sz w:val="22"/>
          <w:szCs w:val="22"/>
        </w:rPr>
        <w:t xml:space="preserve">od </w:t>
      </w:r>
      <w:r w:rsidR="00B3161B">
        <w:rPr>
          <w:rFonts w:ascii="Tahoma" w:hAnsi="Tahoma" w:cs="Tahoma"/>
          <w:b/>
          <w:color w:val="auto"/>
          <w:sz w:val="22"/>
          <w:szCs w:val="22"/>
        </w:rPr>
        <w:t>01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.0</w:t>
      </w:r>
      <w:r w:rsidR="00B3161B">
        <w:rPr>
          <w:rFonts w:ascii="Tahoma" w:hAnsi="Tahoma" w:cs="Tahoma"/>
          <w:b/>
          <w:color w:val="auto"/>
          <w:sz w:val="22"/>
          <w:szCs w:val="22"/>
        </w:rPr>
        <w:t>3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B3161B">
        <w:rPr>
          <w:rFonts w:ascii="Tahoma" w:hAnsi="Tahoma" w:cs="Tahoma"/>
          <w:b/>
          <w:color w:val="auto"/>
          <w:sz w:val="22"/>
          <w:szCs w:val="22"/>
        </w:rPr>
        <w:t>4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 xml:space="preserve"> do 3</w:t>
      </w:r>
      <w:r w:rsidR="00B3161B">
        <w:rPr>
          <w:rFonts w:ascii="Tahoma" w:hAnsi="Tahoma" w:cs="Tahoma"/>
          <w:b/>
          <w:color w:val="auto"/>
          <w:sz w:val="22"/>
          <w:szCs w:val="22"/>
        </w:rPr>
        <w:t>1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</w:t>
      </w:r>
      <w:r w:rsidR="00FF2B0E">
        <w:rPr>
          <w:rFonts w:ascii="Tahoma" w:hAnsi="Tahoma" w:cs="Tahoma"/>
          <w:b/>
          <w:color w:val="auto"/>
          <w:sz w:val="22"/>
          <w:szCs w:val="22"/>
        </w:rPr>
        <w:t>0</w:t>
      </w:r>
      <w:r w:rsidR="00B3161B">
        <w:rPr>
          <w:rFonts w:ascii="Tahoma" w:hAnsi="Tahoma" w:cs="Tahoma"/>
          <w:b/>
          <w:color w:val="auto"/>
          <w:sz w:val="22"/>
          <w:szCs w:val="22"/>
        </w:rPr>
        <w:t>3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B3161B">
        <w:rPr>
          <w:rFonts w:ascii="Tahoma" w:hAnsi="Tahoma" w:cs="Tahoma"/>
          <w:b/>
          <w:color w:val="auto"/>
          <w:sz w:val="22"/>
          <w:szCs w:val="22"/>
        </w:rPr>
        <w:t>4</w:t>
      </w:r>
    </w:p>
    <w:p w14:paraId="44318ECF" w14:textId="0F5F47ED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Warunki płatności zgodnie z projektem umowy o wykonanie przedmiotu </w:t>
      </w:r>
      <w:r w:rsidRPr="00D97A88">
        <w:rPr>
          <w:rFonts w:ascii="Tahoma" w:hAnsi="Tahoma" w:cs="Tahoma"/>
          <w:color w:val="auto"/>
          <w:sz w:val="22"/>
          <w:szCs w:val="22"/>
        </w:rPr>
        <w:t>zamówienia.</w:t>
      </w:r>
    </w:p>
    <w:p w14:paraId="124F35D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Oświadczamy, że uważamy się za związanych z ofertą przez okres 30 dni.</w:t>
      </w:r>
    </w:p>
    <w:p w14:paraId="03D1D3AD" w14:textId="1987A4C5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Oświadczamy, że projekt umowy (zał. nr 2) został przez nas zaakceptowany i zobowiązujemy się w przypadku wybrania naszej oferty do zawarcia umowy na w/w warunkach, w miejscu i terminie wyznaczonym przez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Pr="00DD7DC8">
        <w:rPr>
          <w:rFonts w:ascii="Tahoma" w:hAnsi="Tahoma" w:cs="Tahoma"/>
          <w:color w:val="auto"/>
          <w:sz w:val="22"/>
          <w:szCs w:val="22"/>
        </w:rPr>
        <w:t>amawiającego.</w:t>
      </w:r>
    </w:p>
    <w:p w14:paraId="447FA4F2" w14:textId="77777777" w:rsidR="00480031" w:rsidRPr="00DD7DC8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0883F70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 Dane teleadresowe :</w:t>
      </w:r>
    </w:p>
    <w:p w14:paraId="49A926AE" w14:textId="77777777" w:rsidR="00B05713" w:rsidRPr="00DD7DC8" w:rsidRDefault="00B05713" w:rsidP="00DB2A01">
      <w:pPr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D7DC8" w:rsidRPr="00DD7DC8" w14:paraId="0BA44B3D" w14:textId="77777777">
        <w:tc>
          <w:tcPr>
            <w:tcW w:w="4819" w:type="dxa"/>
            <w:tcMar>
              <w:left w:w="48" w:type="dxa"/>
            </w:tcMar>
          </w:tcPr>
          <w:p w14:paraId="793DB833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D0784F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2187BD99" w14:textId="77777777">
        <w:tc>
          <w:tcPr>
            <w:tcW w:w="4819" w:type="dxa"/>
            <w:tcMar>
              <w:left w:w="48" w:type="dxa"/>
            </w:tcMar>
          </w:tcPr>
          <w:p w14:paraId="38E72326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63C474B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406B436F" w14:textId="77777777">
        <w:tc>
          <w:tcPr>
            <w:tcW w:w="4819" w:type="dxa"/>
            <w:tcMar>
              <w:left w:w="48" w:type="dxa"/>
            </w:tcMar>
          </w:tcPr>
          <w:p w14:paraId="6F8156A5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E5DD65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395711A8" w14:textId="77777777">
        <w:tc>
          <w:tcPr>
            <w:tcW w:w="4819" w:type="dxa"/>
            <w:tcMar>
              <w:left w:w="48" w:type="dxa"/>
            </w:tcMar>
          </w:tcPr>
          <w:p w14:paraId="6E06C7B2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527F7B8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</w:tbl>
    <w:p w14:paraId="5C4D1C44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5424C6D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2B7A9E6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A1BC71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6B15F8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4DAA6AED" w14:textId="77777777" w:rsidR="00B05713" w:rsidRPr="00DD7DC8" w:rsidRDefault="00B05713">
      <w:pPr>
        <w:ind w:left="4956"/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-----------------------------------</w:t>
      </w:r>
    </w:p>
    <w:p w14:paraId="1DD4D85F" w14:textId="77777777" w:rsidR="00B05713" w:rsidRPr="00DD7DC8" w:rsidRDefault="00B05713">
      <w:pPr>
        <w:ind w:left="4956"/>
        <w:jc w:val="both"/>
        <w:rPr>
          <w:color w:val="auto"/>
        </w:rPr>
      </w:pPr>
      <w:r w:rsidRPr="00DD7DC8">
        <w:rPr>
          <w:rFonts w:ascii="Tahoma" w:hAnsi="Tahoma" w:cs="Tahoma"/>
          <w:color w:val="auto"/>
          <w:sz w:val="18"/>
          <w:szCs w:val="18"/>
        </w:rPr>
        <w:t xml:space="preserve">     podpis wykonawcy(oferenta),</w:t>
      </w:r>
    </w:p>
    <w:p w14:paraId="097D78ED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485542BB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9EDDAAD" w14:textId="77777777" w:rsidR="00B05713" w:rsidRPr="00DD7DC8" w:rsidRDefault="00B05713">
      <w:pPr>
        <w:rPr>
          <w:color w:val="auto"/>
        </w:rPr>
      </w:pPr>
    </w:p>
    <w:sectPr w:rsidR="00B05713" w:rsidRPr="00DD7DC8" w:rsidSect="002B2DD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AD4"/>
    <w:multiLevelType w:val="hybridMultilevel"/>
    <w:tmpl w:val="85103E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DA1BD3"/>
    <w:multiLevelType w:val="hybridMultilevel"/>
    <w:tmpl w:val="22FEF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030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338265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8398049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8574319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879314340">
    <w:abstractNumId w:val="1"/>
  </w:num>
  <w:num w:numId="5" w16cid:durableId="726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7"/>
    <w:rsid w:val="000054DE"/>
    <w:rsid w:val="000C6A7E"/>
    <w:rsid w:val="001064E7"/>
    <w:rsid w:val="00144A1C"/>
    <w:rsid w:val="002009DA"/>
    <w:rsid w:val="00201F2F"/>
    <w:rsid w:val="002A7BE6"/>
    <w:rsid w:val="002B2188"/>
    <w:rsid w:val="002B2DD4"/>
    <w:rsid w:val="0030319F"/>
    <w:rsid w:val="00371273"/>
    <w:rsid w:val="00375471"/>
    <w:rsid w:val="004050E7"/>
    <w:rsid w:val="00407D79"/>
    <w:rsid w:val="00480031"/>
    <w:rsid w:val="004B190A"/>
    <w:rsid w:val="004E502C"/>
    <w:rsid w:val="00526F27"/>
    <w:rsid w:val="0053140A"/>
    <w:rsid w:val="005E064F"/>
    <w:rsid w:val="0061123C"/>
    <w:rsid w:val="00651510"/>
    <w:rsid w:val="006754E5"/>
    <w:rsid w:val="00687414"/>
    <w:rsid w:val="007075B2"/>
    <w:rsid w:val="00722332"/>
    <w:rsid w:val="008306F2"/>
    <w:rsid w:val="008F6F46"/>
    <w:rsid w:val="009457CB"/>
    <w:rsid w:val="00957EAA"/>
    <w:rsid w:val="00967D5F"/>
    <w:rsid w:val="00A43F63"/>
    <w:rsid w:val="00AA13A0"/>
    <w:rsid w:val="00AB13AF"/>
    <w:rsid w:val="00AE0D5F"/>
    <w:rsid w:val="00B05713"/>
    <w:rsid w:val="00B3161B"/>
    <w:rsid w:val="00B5331C"/>
    <w:rsid w:val="00BB7DAD"/>
    <w:rsid w:val="00BC3509"/>
    <w:rsid w:val="00BE1397"/>
    <w:rsid w:val="00CB58B9"/>
    <w:rsid w:val="00D42C38"/>
    <w:rsid w:val="00D466DA"/>
    <w:rsid w:val="00D60953"/>
    <w:rsid w:val="00D744C5"/>
    <w:rsid w:val="00D97A88"/>
    <w:rsid w:val="00DB2A01"/>
    <w:rsid w:val="00DD7DC8"/>
    <w:rsid w:val="00E10DFB"/>
    <w:rsid w:val="00E21E1A"/>
    <w:rsid w:val="00E31CDA"/>
    <w:rsid w:val="00E57FD3"/>
    <w:rsid w:val="00E96766"/>
    <w:rsid w:val="00ED4A09"/>
    <w:rsid w:val="00EF7BDB"/>
    <w:rsid w:val="00F3745B"/>
    <w:rsid w:val="00F52428"/>
    <w:rsid w:val="00F62174"/>
    <w:rsid w:val="00FA6157"/>
    <w:rsid w:val="00FC1BF9"/>
    <w:rsid w:val="00FE6B3A"/>
    <w:rsid w:val="00FF2B0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E6"/>
  <w15:docId w15:val="{43D54EC3-B75B-49DB-B78E-BECDC2F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Park SportowoRekreacyjny</cp:lastModifiedBy>
  <cp:revision>2</cp:revision>
  <cp:lastPrinted>2022-02-03T11:03:00Z</cp:lastPrinted>
  <dcterms:created xsi:type="dcterms:W3CDTF">2024-02-12T09:29:00Z</dcterms:created>
  <dcterms:modified xsi:type="dcterms:W3CDTF">2024-02-12T09:29:00Z</dcterms:modified>
</cp:coreProperties>
</file>